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A1DE9">
      <w:pPr>
        <w:pStyle w:val="21"/>
      </w:pPr>
      <w:r>
        <w:t>展映AI工作流 js 在云端运行，调用网络服务示例</w:t>
      </w:r>
    </w:p>
    <w:p w14:paraId="2FA0F6FC">
      <w:pPr>
        <w:pStyle w:val="21"/>
      </w:pPr>
    </w:p>
    <w:p w14:paraId="5DB76AC5">
      <w:pPr>
        <w:pStyle w:val="21"/>
      </w:pPr>
      <w:r>
        <w:t>注意：以下js 在云端运行，只支持 桌面版，展映官方网页版暂不提供这些接口。</w:t>
      </w:r>
    </w:p>
    <w:p w14:paraId="4406E57E">
      <w:pPr>
        <w:pStyle w:val="21"/>
      </w:pPr>
    </w:p>
    <w:p w14:paraId="46C43700">
      <w:pPr>
        <w:pStyle w:val="21"/>
      </w:pPr>
      <w:r>
        <w:t>在云端运行时：</w:t>
      </w:r>
    </w:p>
    <w:p w14:paraId="3B9CB92A">
      <w:pPr>
        <w:pStyle w:val="21"/>
      </w:pPr>
      <w:r>
        <w:t>is_cloud_run=true （云端预定义）</w:t>
      </w:r>
    </w:p>
    <w:p w14:paraId="7ABABE08">
      <w:pPr>
        <w:pStyle w:val="21"/>
      </w:pPr>
      <w:r>
        <w:t>run_env="linux" 或 "windows" （云端预定义，服务端的操作环境，只读）</w:t>
      </w:r>
    </w:p>
    <w:p w14:paraId="49FB84E5">
      <w:pPr>
        <w:pStyle w:val="21"/>
      </w:pPr>
      <w:r>
        <w:t>云端只支持 ES5 标准，请不要使用 `${test}` 这样 的引号`.</w:t>
      </w:r>
    </w:p>
    <w:p w14:paraId="04229BBE">
      <w:pPr>
        <w:pStyle w:val="21"/>
      </w:pPr>
      <w:r>
        <w:t xml:space="preserve">请不要使用 let,const 等声明，使用 var替换 </w:t>
      </w:r>
    </w:p>
    <w:p w14:paraId="5258967A">
      <w:pPr>
        <w:pStyle w:val="21"/>
      </w:pPr>
    </w:p>
    <w:p w14:paraId="1EF401AB">
      <w:pPr>
        <w:pStyle w:val="21"/>
      </w:pPr>
      <w:r>
        <w:t>参考示例：</w:t>
      </w:r>
    </w:p>
    <w:p w14:paraId="7F89BF77">
      <w:pPr>
        <w:pStyle w:val="21"/>
      </w:pPr>
      <w:r>
        <mc:AlternateContent>
          <mc:Choice Requires="wps">
            <w:drawing>
              <wp:inline distT="0" distB="0" distL="0" distR="0">
                <wp:extent cx="5278120" cy="5278120"/>
                <wp:effectExtent l="0" t="0" r="0" b="0"/>
                <wp:docPr id="2" name="文本框 8vlzf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527812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>
                          <a:solidFill>
                            <a:srgbClr val="000000">
                              <a:alpha val="10000"/>
                            </a:srgbClr>
                          </a:solidFill>
                        </a:ln>
                      </wps:spPr>
                      <wps:txbx>
                        <w:txbxContent>
                          <w:p w14:paraId="777A3ACC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var url = "https://ai.zyinfo.pro/test.txt"</w:t>
                            </w:r>
                          </w:p>
                          <w:p w14:paraId="0053C190">
                            <w:pPr>
                              <w:pStyle w:val="32"/>
                            </w:pPr>
                          </w:p>
                          <w:p w14:paraId="0A4B0F1B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if (typeof (is_cloud_run) == "undefined")</w:t>
                            </w:r>
                          </w:p>
                          <w:p w14:paraId="50B5D940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is_cloud_run = false;</w:t>
                            </w:r>
                          </w:p>
                          <w:p w14:paraId="16EACC60">
                            <w:pPr>
                              <w:pStyle w:val="32"/>
                            </w:pPr>
                          </w:p>
                          <w:p w14:paraId="15303A76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response = ""</w:t>
                            </w:r>
                          </w:p>
                          <w:p w14:paraId="0C69DFD1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function getweb(url) {</w:t>
                            </w:r>
                          </w:p>
                          <w:p w14:paraId="7187F9FF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response = ""</w:t>
                            </w:r>
                          </w:p>
                          <w:p w14:paraId="313E08E4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try {</w:t>
                            </w:r>
                          </w:p>
                          <w:p w14:paraId="54E58BE1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if (is_cloud_run) {</w:t>
                            </w:r>
                          </w:p>
                          <w:p w14:paraId="6012BB4B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response = httpGet(url);</w:t>
                            </w:r>
                          </w:p>
                          <w:p w14:paraId="4935997A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} else {</w:t>
                            </w:r>
                          </w:p>
                          <w:p w14:paraId="4E114908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var xhr = new XMLHttpRequest();</w:t>
                            </w:r>
                          </w:p>
                          <w:p w14:paraId="76CB62FE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xhr.open("GET", url, false); // 第三个参数为 false 表示同步请求</w:t>
                            </w:r>
                          </w:p>
                          <w:p w14:paraId="0BBE7A68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xhr.send(null);</w:t>
                            </w:r>
                          </w:p>
                          <w:p w14:paraId="174C1F26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if (xhr.status === 200) {</w:t>
                            </w:r>
                          </w:p>
                          <w:p w14:paraId="5EBC1F0F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    response = xhr.responseText;</w:t>
                            </w:r>
                          </w:p>
                          <w:p w14:paraId="2AA09E2A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} else {</w:t>
                            </w:r>
                          </w:p>
                          <w:p w14:paraId="02144B49">
                            <w:pPr>
                              <w:pStyle w:val="32"/>
                            </w:pPr>
                          </w:p>
                          <w:p w14:paraId="3491721E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}</w:t>
                            </w:r>
                          </w:p>
                          <w:p w14:paraId="0C9EB4A0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}</w:t>
                            </w:r>
                          </w:p>
                          <w:p w14:paraId="23D43FBA">
                            <w:pPr>
                              <w:pStyle w:val="32"/>
                            </w:pPr>
                          </w:p>
                          <w:p w14:paraId="5E21032A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} catch (e) {</w:t>
                            </w:r>
                          </w:p>
                          <w:p w14:paraId="09301038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console.error("Error:", e.message);</w:t>
                            </w:r>
                          </w:p>
                          <w:p w14:paraId="5915AEE6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}</w:t>
                            </w:r>
                          </w:p>
                          <w:p w14:paraId="361A0D42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return response</w:t>
                            </w:r>
                          </w:p>
                          <w:p w14:paraId="00B9975A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}</w:t>
                            </w:r>
                          </w:p>
                          <w:p w14:paraId="4369205B">
                            <w:pPr>
                              <w:pStyle w:val="32"/>
                            </w:pPr>
                          </w:p>
                          <w:p w14:paraId="7B03C379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out = getweb(url)</w:t>
                            </w:r>
                          </w:p>
                          <w:p w14:paraId="6A4A2B03">
                            <w:pPr>
                              <w:pStyle w:val="32"/>
                              <w:rPr>
                                <w:rStyle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8vlzf8" o:spid="_x0000_s1026" o:spt="202" type="#_x0000_t202" style="height:415.6pt;width:415.6pt;" fillcolor="#FAFAFA" filled="t" stroked="t" coordsize="21600,21600" o:gfxdata="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tRIdXSAAAA&#10;BQEAAA8AAAAAAAAAAQAgAAAAIgAAAGRycy9kb3ducmV2LnhtbFBLAQIUABQAAAAIAIdO4kC6jjSH&#10;XAIAAOAEAAAOAAAAAAAAAAEAIAAAACEBAABkcnMvZTJvRG9jLnhtbFBLBQYAAAAABgAGAFkBAADv&#10;BQAAAAA=&#10;">
                <v:fill on="t" focussize="0,0"/>
                <v:stroke weight="7.8740157480315e-5pt" color="#000000" opacity="6553f" joinstyle="round"/>
                <v:imagedata o:title=""/>
                <o:lock v:ext="edit" aspectratio="f"/>
                <v:textbox inset="11.1125mm,3.175mm,3.175mm,3.175mm" style="mso-fit-shape-to-text:t;">
                  <w:txbxContent>
                    <w:p w14:paraId="777A3ACC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var url = "https://ai.zyinfo.pro/test.txt"</w:t>
                      </w:r>
                    </w:p>
                    <w:p w14:paraId="0053C190">
                      <w:pPr>
                        <w:pStyle w:val="32"/>
                      </w:pPr>
                    </w:p>
                    <w:p w14:paraId="0A4B0F1B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if (typeof (is_cloud_run) == "undefined")</w:t>
                      </w:r>
                    </w:p>
                    <w:p w14:paraId="50B5D940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is_cloud_run = false;</w:t>
                      </w:r>
                    </w:p>
                    <w:p w14:paraId="16EACC60">
                      <w:pPr>
                        <w:pStyle w:val="32"/>
                      </w:pPr>
                    </w:p>
                    <w:p w14:paraId="15303A76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response = ""</w:t>
                      </w:r>
                    </w:p>
                    <w:p w14:paraId="0C69DFD1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function getweb(url) {</w:t>
                      </w:r>
                    </w:p>
                    <w:p w14:paraId="7187F9FF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response = ""</w:t>
                      </w:r>
                    </w:p>
                    <w:p w14:paraId="313E08E4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try {</w:t>
                      </w:r>
                    </w:p>
                    <w:p w14:paraId="54E58BE1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if (is_cloud_run) {</w:t>
                      </w:r>
                    </w:p>
                    <w:p w14:paraId="6012BB4B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response = httpGet(url);</w:t>
                      </w:r>
                    </w:p>
                    <w:p w14:paraId="4935997A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} else {</w:t>
                      </w:r>
                    </w:p>
                    <w:p w14:paraId="4E114908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var xhr = new XMLHttpRequest();</w:t>
                      </w:r>
                    </w:p>
                    <w:p w14:paraId="76CB62FE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xhr.open("GET", url, false); // 第三个参数为 false 表示同步请求</w:t>
                      </w:r>
                    </w:p>
                    <w:p w14:paraId="0BBE7A68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xhr.send(null);</w:t>
                      </w:r>
                    </w:p>
                    <w:p w14:paraId="174C1F26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if (xhr.status === 200) {</w:t>
                      </w:r>
                    </w:p>
                    <w:p w14:paraId="5EBC1F0F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    response = xhr.responseText;</w:t>
                      </w:r>
                    </w:p>
                    <w:p w14:paraId="2AA09E2A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} else {</w:t>
                      </w:r>
                    </w:p>
                    <w:p w14:paraId="02144B49">
                      <w:pPr>
                        <w:pStyle w:val="32"/>
                      </w:pPr>
                    </w:p>
                    <w:p w14:paraId="3491721E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}</w:t>
                      </w:r>
                    </w:p>
                    <w:p w14:paraId="0C9EB4A0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}</w:t>
                      </w:r>
                    </w:p>
                    <w:p w14:paraId="23D43FBA">
                      <w:pPr>
                        <w:pStyle w:val="32"/>
                      </w:pPr>
                    </w:p>
                    <w:p w14:paraId="5E21032A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} catch (e) {</w:t>
                      </w:r>
                    </w:p>
                    <w:p w14:paraId="09301038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console.error("Error:", e.message);</w:t>
                      </w:r>
                    </w:p>
                    <w:p w14:paraId="5915AEE6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}</w:t>
                      </w:r>
                    </w:p>
                    <w:p w14:paraId="361A0D42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return response</w:t>
                      </w:r>
                    </w:p>
                    <w:p w14:paraId="00B9975A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}</w:t>
                      </w:r>
                    </w:p>
                    <w:p w14:paraId="4369205B">
                      <w:pPr>
                        <w:pStyle w:val="32"/>
                      </w:pPr>
                    </w:p>
                    <w:p w14:paraId="7B03C379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out = getweb(url)</w:t>
                      </w:r>
                    </w:p>
                    <w:p w14:paraId="6A4A2B03">
                      <w:pPr>
                        <w:pStyle w:val="32"/>
                        <w:rPr>
                          <w:rStyle w:val="22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1DC2177A">
      <w:pPr>
        <w:pStyle w:val="21"/>
      </w:pPr>
    </w:p>
    <w:p w14:paraId="553CA98E">
      <w:pPr>
        <w:pStyle w:val="21"/>
      </w:pPr>
      <w:r>
        <w:t>简易获取：</w:t>
      </w:r>
    </w:p>
    <w:p w14:paraId="178C0EDD">
      <w:pPr>
        <w:pStyle w:val="21"/>
      </w:pPr>
      <w:r>
        <mc:AlternateContent>
          <mc:Choice Requires="wps">
            <w:drawing>
              <wp:inline distT="0" distB="0" distL="0" distR="0">
                <wp:extent cx="5278120" cy="5278120"/>
                <wp:effectExtent l="0" t="0" r="0" b="0"/>
                <wp:docPr id="4" name="文本框 rmnj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527812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>
                          <a:solidFill>
                            <a:srgbClr val="000000">
                              <a:alpha val="10000"/>
                            </a:srgbClr>
                          </a:solidFill>
                        </a:ln>
                      </wps:spPr>
                      <wps:txbx>
                        <w:txbxContent>
                          <w:p w14:paraId="44C5B8D6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try {</w:t>
                            </w:r>
                          </w:p>
                          <w:p w14:paraId="761DABBD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var response = httpGet("https://ai.zyinfo.pro/test.txt");</w:t>
                            </w:r>
                          </w:p>
                          <w:p w14:paraId="6836DE28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console.log("Response:", response);</w:t>
                            </w:r>
                          </w:p>
                          <w:p w14:paraId="7C103D27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ab/>
                            </w:r>
                            <w:r>
                              <w:rPr>
                                <w:rStyle w:val="22"/>
                              </w:rPr>
                              <w:tab/>
                            </w:r>
                            <w:r>
                              <w:rPr>
                                <w:rStyle w:val="22"/>
                              </w:rPr>
                              <w:tab/>
                            </w:r>
                            <w:r>
                              <w:rPr>
                                <w:rStyle w:val="22"/>
                              </w:rPr>
                              <w:t>response</w:t>
                            </w:r>
                          </w:p>
                          <w:p w14:paraId="5D887A6F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} catch (e) {</w:t>
                            </w:r>
                          </w:p>
                          <w:p w14:paraId="737AC2D6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           console.error("Error:", e.message);</w:t>
                            </w:r>
                          </w:p>
                          <w:p w14:paraId="5557ADF6">
                            <w:pPr>
                              <w:pStyle w:val="32"/>
                              <w:rPr>
                                <w:rStyle w:val="22"/>
                              </w:rPr>
                            </w:pPr>
                            <w:r>
                              <w:rPr>
                                <w:rStyle w:val="22"/>
                              </w:rPr>
                              <w:t xml:space="preserve">        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rmnjt5" o:spid="_x0000_s1026" o:spt="202" type="#_x0000_t202" style="height:415.6pt;width:415.6pt;" fillcolor="#FAFAFA" filled="t" stroked="t" coordsize="21600,21600" o:gfxdata="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tRIdXSAAAA&#10;BQEAAA8AAAAAAAAAAQAgAAAAIgAAAGRycy9kb3ducmV2LnhtbFBLAQIUABQAAAAIAIdO4kBPmls3&#10;XAIAAOAEAAAOAAAAAAAAAAEAIAAAACEBAABkcnMvZTJvRG9jLnhtbFBLBQYAAAAABgAGAFkBAADv&#10;BQAAAAA=&#10;">
                <v:fill on="t" focussize="0,0"/>
                <v:stroke weight="7.8740157480315e-5pt" color="#000000" opacity="6553f" joinstyle="round"/>
                <v:imagedata o:title=""/>
                <o:lock v:ext="edit" aspectratio="f"/>
                <v:textbox inset="11.1125mm,3.175mm,3.175mm,3.175mm" style="mso-fit-shape-to-text:t;">
                  <w:txbxContent>
                    <w:p w14:paraId="44C5B8D6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try {</w:t>
                      </w:r>
                    </w:p>
                    <w:p w14:paraId="761DABBD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var response = httpGet("https://ai.zyinfo.pro/test.txt");</w:t>
                      </w:r>
                    </w:p>
                    <w:p w14:paraId="6836DE28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console.log("Response:", response);</w:t>
                      </w:r>
                    </w:p>
                    <w:p w14:paraId="7C103D27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ab/>
                      </w:r>
                      <w:r>
                        <w:rPr>
                          <w:rStyle w:val="22"/>
                        </w:rPr>
                        <w:tab/>
                      </w:r>
                      <w:r>
                        <w:rPr>
                          <w:rStyle w:val="22"/>
                        </w:rPr>
                        <w:tab/>
                      </w:r>
                      <w:r>
                        <w:rPr>
                          <w:rStyle w:val="22"/>
                        </w:rPr>
                        <w:t>response</w:t>
                      </w:r>
                    </w:p>
                    <w:p w14:paraId="5D887A6F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} catch (e) {</w:t>
                      </w:r>
                    </w:p>
                    <w:p w14:paraId="737AC2D6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           console.error("Error:", e.message);</w:t>
                      </w:r>
                    </w:p>
                    <w:p w14:paraId="5557ADF6">
                      <w:pPr>
                        <w:pStyle w:val="32"/>
                        <w:rPr>
                          <w:rStyle w:val="22"/>
                        </w:rPr>
                      </w:pPr>
                      <w:r>
                        <w:rPr>
                          <w:rStyle w:val="22"/>
                        </w:rPr>
                        <w:t xml:space="preserve">        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AB5DE28">
      <w:pPr>
        <w:pStyle w:val="21"/>
      </w:pPr>
      <w:r>
        <w:t xml:space="preserve">   异步调用：</w:t>
      </w:r>
    </w:p>
    <w:p w14:paraId="65AF41A3">
      <w:pPr>
        <w:pStyle w:val="21"/>
      </w:pPr>
      <w:r>
        <mc:AlternateContent>
          <mc:Choice Requires="wps">
            <w:drawing>
              <wp:inline distT="0" distB="0" distL="0" distR="0">
                <wp:extent cx="5278120" cy="5278120"/>
                <wp:effectExtent l="0" t="0" r="0" b="0"/>
                <wp:docPr id="6" name="文本框 yrrca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527812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>
                          <a:solidFill>
                            <a:srgbClr val="000000">
                              <a:alpha val="10000"/>
                            </a:srgbClr>
                          </a:solidFill>
                        </a:ln>
                      </wps:spPr>
                      <wps:txbx>
                        <w:txbxContent>
                          <w:p w14:paraId="33984DCC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httpGetAsync("https://ai.zyinfo.pro/test.txt", function(err, data) {</w:t>
                            </w:r>
                          </w:p>
                          <w:p w14:paraId="1F5CADCB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if (err) {</w:t>
                            </w:r>
                          </w:p>
                          <w:p w14:paraId="2D2F476C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    console.error(err);</w:t>
                            </w:r>
                          </w:p>
                          <w:p w14:paraId="4BA66329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} else {</w:t>
                            </w:r>
                          </w:p>
                          <w:p w14:paraId="662B0577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    console.log(data);</w:t>
                            </w:r>
                          </w:p>
                          <w:p w14:paraId="2172E524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    data</w:t>
                            </w:r>
                          </w:p>
                          <w:p w14:paraId="64C9C317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}</w:t>
                            </w:r>
                          </w:p>
                          <w:p w14:paraId="76A2A16C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});</w:t>
                            </w:r>
                          </w:p>
                          <w:p w14:paraId="479851FB">
                            <w:pPr>
                              <w:pStyle w:val="32"/>
                              <w:rPr>
                                <w:rStyle w:val="22"/>
                              </w:rPr>
                            </w:pPr>
                            <w:r>
                              <w:rPr>
                                <w:rStyle w:val="22"/>
                              </w:rPr>
                              <w:t xml:space="preserve">   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yrrca0" o:spid="_x0000_s1026" o:spt="202" type="#_x0000_t202" style="height:415.6pt;width:415.6pt;" fillcolor="#FAFAFA" filled="t" stroked="t" coordsize="21600,21600" o:gfxdata="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1Eh1dIAAAAF&#10;AQAADwAAAAAAAAABACAAAAAiAAAAZHJzL2Rvd25yZXYueG1sUEsBAhQAFAAAAAgAh07iQA9dCb9b&#10;AgAA4AQAAA4AAAAAAAAAAQAgAAAAIQEAAGRycy9lMm9Eb2MueG1sUEsFBgAAAAAGAAYAWQEAAO4F&#10;AAAAAA==&#10;">
                <v:fill on="t" focussize="0,0"/>
                <v:stroke weight="7.8740157480315e-5pt" color="#000000" opacity="6553f" joinstyle="round"/>
                <v:imagedata o:title=""/>
                <o:lock v:ext="edit" aspectratio="f"/>
                <v:textbox inset="11.1125mm,3.175mm,3.175mm,3.175mm" style="mso-fit-shape-to-text:t;">
                  <w:txbxContent>
                    <w:p w14:paraId="33984DCC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httpGetAsync("https://ai.zyinfo.pro/test.txt", function(err, data) {</w:t>
                      </w:r>
                    </w:p>
                    <w:p w14:paraId="1F5CADCB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if (err) {</w:t>
                      </w:r>
                    </w:p>
                    <w:p w14:paraId="2D2F476C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    console.error(err);</w:t>
                      </w:r>
                    </w:p>
                    <w:p w14:paraId="4BA66329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} else {</w:t>
                      </w:r>
                    </w:p>
                    <w:p w14:paraId="662B0577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    console.log(data);</w:t>
                      </w:r>
                    </w:p>
                    <w:p w14:paraId="2172E524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    data</w:t>
                      </w:r>
                    </w:p>
                    <w:p w14:paraId="64C9C317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}</w:t>
                      </w:r>
                    </w:p>
                    <w:p w14:paraId="76A2A16C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});</w:t>
                      </w:r>
                    </w:p>
                    <w:p w14:paraId="479851FB">
                      <w:pPr>
                        <w:pStyle w:val="32"/>
                        <w:rPr>
                          <w:rStyle w:val="22"/>
                        </w:rPr>
                      </w:pPr>
                      <w:r>
                        <w:rPr>
                          <w:rStyle w:val="22"/>
                        </w:rPr>
                        <w:t xml:space="preserve">    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49509E6">
      <w:pPr>
        <w:pStyle w:val="21"/>
      </w:pPr>
      <w:r>
        <w:t> 复合调用</w:t>
      </w:r>
    </w:p>
    <w:p w14:paraId="0C7B4EFC">
      <w:pPr>
        <w:pStyle w:val="21"/>
      </w:pPr>
      <w:r>
        <mc:AlternateContent>
          <mc:Choice Requires="wps">
            <w:drawing>
              <wp:inline distT="0" distB="0" distL="0" distR="0">
                <wp:extent cx="5278120" cy="5278120"/>
                <wp:effectExtent l="0" t="0" r="0" b="0"/>
                <wp:docPr id="8" name="文本框 6m6rh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527812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>
                          <a:solidFill>
                            <a:srgbClr val="000000">
                              <a:alpha val="10000"/>
                            </a:srgbClr>
                          </a:solidFill>
                        </a:ln>
                      </wps:spPr>
                      <wps:txbx>
                        <w:txbxContent>
                          <w:p w14:paraId="5F814832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      try {</w:t>
                            </w:r>
                          </w:p>
                          <w:p w14:paraId="23F84411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// GET 请求示例</w:t>
                            </w:r>
                          </w:p>
                          <w:p w14:paraId="7571917A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var getResult = httpRequest("GET", "https://ai.zyinfo.pro/test.txt", {</w:t>
                            </w:r>
                          </w:p>
                          <w:p w14:paraId="0492FD37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    "User-Agent": "MyScript/1.0"</w:t>
                            </w:r>
                          </w:p>
                          <w:p w14:paraId="7BD6744B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}, "");</w:t>
                            </w:r>
                          </w:p>
                          <w:p w14:paraId="13009DA4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console.log("GET 状态码:", getResult.statusCode);</w:t>
                            </w:r>
                          </w:p>
                          <w:p w14:paraId="53BD34DB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console.log("GET 响应:", getResult.body);</w:t>
                            </w:r>
                          </w:p>
                          <w:p w14:paraId="47383FB7">
                            <w:pPr>
                              <w:pStyle w:val="32"/>
                            </w:pPr>
                          </w:p>
                          <w:p w14:paraId="016493FB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// POST 请求示例</w:t>
                            </w:r>
                          </w:p>
                          <w:p w14:paraId="6C78CCBD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var postHeaders = {</w:t>
                            </w:r>
                          </w:p>
                          <w:p w14:paraId="2FB90F57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    "Content-Type": "application/json",</w:t>
                            </w:r>
                          </w:p>
                          <w:p w14:paraId="41E1D3C8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           };</w:t>
                            </w:r>
                          </w:p>
                          <w:p w14:paraId="51795579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var postBody = ""//JSON.stringify({ key: "value" });</w:t>
                            </w:r>
                          </w:p>
                          <w:p w14:paraId="52179DF0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var postResult = httpRequest("</w:t>
                            </w:r>
                            <w:r>
                              <w:t>POST</w:t>
                            </w:r>
                            <w:r>
                              <w:rPr>
                                <w:rStyle w:val="22"/>
                              </w:rPr>
                              <w:t>", "https://ai.zyinfo.pro/test.txt", postHeaders, postBody);</w:t>
                            </w:r>
                          </w:p>
                          <w:p w14:paraId="38EA84A7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if (postResult.statusCode &gt;= 200 &amp;&amp; postResult.statusCode &lt; 300) {</w:t>
                            </w:r>
                          </w:p>
                          <w:p w14:paraId="08D0EDF5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    console.log("POST 成功:", postResult.body);</w:t>
                            </w:r>
                          </w:p>
                          <w:p w14:paraId="5DEDC0B5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} else {</w:t>
                            </w:r>
                          </w:p>
                          <w:p w14:paraId="14FA2451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    console.error("POST 失败:", postResult.statusCode, postResult.body);</w:t>
                            </w:r>
                          </w:p>
                          <w:p w14:paraId="1287BE87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}</w:t>
                            </w:r>
                          </w:p>
                          <w:p w14:paraId="33678E47">
                            <w:pPr>
                              <w:pStyle w:val="32"/>
                            </w:pPr>
                          </w:p>
                          <w:p w14:paraId="3A676BC4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postResult.body</w:t>
                            </w:r>
                          </w:p>
                          <w:p w14:paraId="2109A488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} catch (e) {</w:t>
                            </w:r>
                          </w:p>
                          <w:p w14:paraId="171A43A4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    console.error("捕获异常:", e.message);</w:t>
                            </w:r>
                          </w:p>
                          <w:p w14:paraId="55514C50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>        }</w:t>
                            </w:r>
                          </w:p>
                          <w:p w14:paraId="59E97A0C">
                            <w:pPr>
                              <w:pStyle w:val="32"/>
                            </w:pPr>
                            <w:r>
                              <w:rPr>
                                <w:rStyle w:val="22"/>
                              </w:rPr>
                              <w:t xml:space="preserve">    </w:t>
                            </w:r>
                          </w:p>
                          <w:p w14:paraId="0E2D0921">
                            <w:pPr>
                              <w:pStyle w:val="32"/>
                              <w:rPr>
                                <w:rStyle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m6rh9" o:spid="_x0000_s1026" o:spt="202" type="#_x0000_t202" style="height:415.6pt;width:415.6pt;" fillcolor="#FAFAFA" filled="t" stroked="t" coordsize="21600,21600" o:gfxdata="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tRIdXSAAAA&#10;BQEAAA8AAAAAAAAAAQAgAAAAIgAAAGRycy9kb3ducmV2LnhtbFBLAQIUABQAAAAIAIdO4kC+66Ke&#10;XAIAAOAEAAAOAAAAAAAAAAEAIAAAACEBAABkcnMvZTJvRG9jLnhtbFBLBQYAAAAABgAGAFkBAADv&#10;BQAAAAA=&#10;">
                <v:fill on="t" focussize="0,0"/>
                <v:stroke weight="7.8740157480315e-5pt" color="#000000" opacity="6553f" joinstyle="round"/>
                <v:imagedata o:title=""/>
                <o:lock v:ext="edit" aspectratio="f"/>
                <v:textbox inset="11.1125mm,3.175mm,3.175mm,3.175mm" style="mso-fit-shape-to-text:t;">
                  <w:txbxContent>
                    <w:p w14:paraId="5F814832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      try {</w:t>
                      </w:r>
                    </w:p>
                    <w:p w14:paraId="23F84411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// GET 请求示例</w:t>
                      </w:r>
                    </w:p>
                    <w:p w14:paraId="7571917A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var getResult = httpRequest("GET", "https://ai.zyinfo.pro/test.txt", {</w:t>
                      </w:r>
                    </w:p>
                    <w:p w14:paraId="0492FD37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    "User-Agent": "MyScript/1.0"</w:t>
                      </w:r>
                    </w:p>
                    <w:p w14:paraId="7BD6744B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}, "");</w:t>
                      </w:r>
                    </w:p>
                    <w:p w14:paraId="13009DA4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console.log("GET 状态码:", getResult.statusCode);</w:t>
                      </w:r>
                    </w:p>
                    <w:p w14:paraId="53BD34DB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console.log("GET 响应:", getResult.body);</w:t>
                      </w:r>
                    </w:p>
                    <w:p w14:paraId="47383FB7">
                      <w:pPr>
                        <w:pStyle w:val="32"/>
                      </w:pPr>
                    </w:p>
                    <w:p w14:paraId="016493FB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// POST 请求示例</w:t>
                      </w:r>
                    </w:p>
                    <w:p w14:paraId="6C78CCBD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var postHeaders = {</w:t>
                      </w:r>
                    </w:p>
                    <w:p w14:paraId="2FB90F57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    "Content-Type": "application/json",</w:t>
                      </w:r>
                    </w:p>
                    <w:p w14:paraId="41E1D3C8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           };</w:t>
                      </w:r>
                    </w:p>
                    <w:p w14:paraId="51795579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var postBody = ""//JSON.stringify({ key: "value" });</w:t>
                      </w:r>
                    </w:p>
                    <w:p w14:paraId="52179DF0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var postResult = httpRequest("</w:t>
                      </w:r>
                      <w:r>
                        <w:t>POST</w:t>
                      </w:r>
                      <w:r>
                        <w:rPr>
                          <w:rStyle w:val="22"/>
                        </w:rPr>
                        <w:t>", "https://ai.zyinfo.pro/test.txt", postHeaders, postBody);</w:t>
                      </w:r>
                    </w:p>
                    <w:p w14:paraId="38EA84A7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if (postResult.statusCode &gt;= 200 &amp;&amp; postResult.statusCode &lt; 300) {</w:t>
                      </w:r>
                    </w:p>
                    <w:p w14:paraId="08D0EDF5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    console.log("POST 成功:", postResult.body);</w:t>
                      </w:r>
                    </w:p>
                    <w:p w14:paraId="5DEDC0B5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} else {</w:t>
                      </w:r>
                    </w:p>
                    <w:p w14:paraId="14FA2451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    console.error("POST 失败:", postResult.statusCode, postResult.body);</w:t>
                      </w:r>
                    </w:p>
                    <w:p w14:paraId="1287BE87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}</w:t>
                      </w:r>
                    </w:p>
                    <w:p w14:paraId="33678E47">
                      <w:pPr>
                        <w:pStyle w:val="32"/>
                      </w:pPr>
                    </w:p>
                    <w:p w14:paraId="3A676BC4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postResult.body</w:t>
                      </w:r>
                    </w:p>
                    <w:p w14:paraId="2109A488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} catch (e) {</w:t>
                      </w:r>
                    </w:p>
                    <w:p w14:paraId="171A43A4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    console.error("捕获异常:", e.message);</w:t>
                      </w:r>
                    </w:p>
                    <w:p w14:paraId="55514C50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>        }</w:t>
                      </w:r>
                    </w:p>
                    <w:p w14:paraId="59E97A0C">
                      <w:pPr>
                        <w:pStyle w:val="32"/>
                      </w:pPr>
                      <w:r>
                        <w:rPr>
                          <w:rStyle w:val="22"/>
                        </w:rPr>
                        <w:t xml:space="preserve">    </w:t>
                      </w:r>
                    </w:p>
                    <w:p w14:paraId="0E2D0921">
                      <w:pPr>
                        <w:pStyle w:val="32"/>
                        <w:rPr>
                          <w:rStyle w:val="22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5D62255B">
      <w:pPr>
        <w:pStyle w:val="21"/>
      </w:pPr>
    </w:p>
    <w:p w14:paraId="6518612B">
      <w:pPr>
        <w:pStyle w:val="21"/>
      </w:pPr>
      <w:r>
        <w:t>其中云端还实现了如下函数，直接在 js代码区域调用即可：</w:t>
      </w:r>
    </w:p>
    <w:p w14:paraId="49BFEDF6">
      <w:pPr>
        <w:pStyle w:val="21"/>
      </w:pPr>
      <w:r>
        <mc:AlternateContent>
          <mc:Choice Requires="wps">
            <w:drawing>
              <wp:inline distT="0" distB="0" distL="0" distR="0">
                <wp:extent cx="5278120" cy="5278120"/>
                <wp:effectExtent l="0" t="0" r="0" b="0"/>
                <wp:docPr id="10" name="文本框 9x7qb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527812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>
                          <a:solidFill>
                            <a:srgbClr val="000000">
                              <a:alpha val="10000"/>
                            </a:srgbClr>
                          </a:solidFill>
                        </a:ln>
                      </wps:spPr>
                      <wps:txbx>
                        <w:txbxContent>
                          <w:p w14:paraId="26B6D7CA"/>
                        </w:txbxContent>
                      </wps:txbx>
    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9x7qbb" o:spid="_x0000_s1026" o:spt="202" type="#_x0000_t202" style="height:415.6pt;width:415.6pt;" fillcolor="#FAFAFA" filled="t" stroked="t" coordsize="21600,21600" o:gfxdata="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tRIdXSAAAA&#10;BQEAAA8AAAAAAAAAAQAgAAAAIgAAAGRycy9kb3ducmV2LnhtbFBLAQIUABQAAAAIAIdO4kD8MlEA&#10;XAIAAOEEAAAOAAAAAAAAAAEAIAAAACEBAABkcnMvZTJvRG9jLnhtbFBLBQYAAAAABgAGAFkBAADv&#10;BQAAAAA=&#10;">
                <v:fill on="t" focussize="0,0"/>
                <v:stroke weight="7.8740157480315e-5pt" color="#000000" opacity="6553f" joinstyle="round"/>
                <v:imagedata o:title=""/>
                <o:lock v:ext="edit" aspectratio="f"/>
                <v:textbox inset="11.1125mm,3.175mm,3.175mm,3.175mm" style="mso-fit-shape-to-text:t;">
                  <w:txbxContent>
                    <w:p w14:paraId="26B6D7CA"/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7650970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605ECF2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5AC62C6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加载解决方案文件</w:t>
      </w:r>
    </w:p>
    <w:p w14:paraId="382D2BB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project_id - 项目ID</w:t>
      </w:r>
    </w:p>
    <w:p w14:paraId="419588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文件路径</w:t>
      </w:r>
    </w:p>
    <w:p w14:paraId="15C1618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typee - 文件类型</w:t>
      </w:r>
    </w:p>
    <w:p w14:paraId="47EF037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</w:t>
      </w:r>
    </w:p>
    <w:p w14:paraId="2B3EF20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openid - 用户OpenID</w:t>
      </w:r>
    </w:p>
    <w:p w14:paraId="095591A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返回文件内容的 JSON 字符串，如果发生错误则返回错误信息</w:t>
      </w:r>
    </w:p>
    <w:p w14:paraId="77D7CFE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026EEF2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load_solution_file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project_id, path, typee,test,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AE6FFF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429ED25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load_solution_file("12345", "/path/to/file", "type","test", "user123", "openid123");</w:t>
      </w:r>
    </w:p>
    <w:p w14:paraId="6CE8B3A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返回的是文件内容的 JSON 字符串</w:t>
      </w:r>
    </w:p>
    <w:p w14:paraId="2DEE6DE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28D1AE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78986DB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获取内容摘要</w:t>
      </w:r>
    </w:p>
    <w:p w14:paraId="5BFED0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055CDDA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kfid - 任务ID，通过URL参数传递</w:t>
      </w:r>
    </w:p>
    <w:p w14:paraId="4A14834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content - 需要摘要的内容</w:t>
      </w:r>
    </w:p>
    <w:p w14:paraId="4A42731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mission - 任务描述（可选）</w:t>
      </w:r>
    </w:p>
    <w:p w14:paraId="62F6064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返回摘要后的内容，如果发生错误则返回空字符串</w:t>
      </w:r>
    </w:p>
    <w:p w14:paraId="0E48C5D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036EC0B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Summary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content, mission,userid, kfid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33B98E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229A1B5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Summary("12345", "task1", "这是一段需要摘要的文本", "abstract relate the api info");</w:t>
      </w:r>
    </w:p>
    <w:p w14:paraId="1F033EE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返回摘要后的内容</w:t>
      </w:r>
    </w:p>
    <w:p w14:paraId="33F8D90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62E9F7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FAAB3A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26F677E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调用大语言模型处理文本</w:t>
      </w:r>
    </w:p>
    <w:p w14:paraId="3764B60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73A578F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kfid - 任务ID，通过URL参数传递</w:t>
      </w:r>
    </w:p>
    <w:p w14:paraId="381503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prompt - 任务提示</w:t>
      </w:r>
    </w:p>
    <w:p w14:paraId="0CF95B2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content - 需要处理的文本内容</w:t>
      </w:r>
    </w:p>
    <w:p w14:paraId="1B0CC0C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返回处理后的文本，如果发生错误则返回空字符串</w:t>
      </w:r>
    </w:p>
    <w:p w14:paraId="4F76414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65D6981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LLM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prompt, content,userid, kfid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D8A19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7C74A04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LLM( "translate it into english", "这是一段需要翻译的文本","12345", "task1",);</w:t>
      </w:r>
    </w:p>
    <w:p w14:paraId="4DCE449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返回处理后的文本</w:t>
      </w:r>
    </w:p>
    <w:p w14:paraId="7ACCBF7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AC2C8C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6C0E2F6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发送消息给用户</w:t>
      </w:r>
    </w:p>
    <w:p w14:paraId="4E29360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718C0D4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kfid - 任务ID，通过URL参数传递</w:t>
      </w:r>
    </w:p>
    <w:p w14:paraId="5A59775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content - 消息内容</w:t>
      </w:r>
    </w:p>
    <w:p w14:paraId="7DE0224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返回发送结果，如果发生错误则返回空字符串</w:t>
      </w:r>
    </w:p>
    <w:p w14:paraId="05C23B5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284BE34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SendMsg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126283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038B1D3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SendMsg("12345", "task1", "这是一条测试消息");</w:t>
      </w:r>
    </w:p>
    <w:p w14:paraId="2B26636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返回发送结果</w:t>
      </w:r>
    </w:p>
    <w:p w14:paraId="525766D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7B7C52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EF09D2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55EDC7C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发送图片给用户</w:t>
      </w:r>
    </w:p>
    <w:p w14:paraId="481018D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70F5567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kfid - 任务ID，通过URL参数传递</w:t>
      </w:r>
    </w:p>
    <w:p w14:paraId="6DF5335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{Blob} imageData - 图片的二进制数据</w:t>
      </w:r>
    </w:p>
    <w:p w14:paraId="44947DB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返回发送结果，如果发生错误则返回空字符串</w:t>
      </w:r>
    </w:p>
    <w:p w14:paraId="63C1DFB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59B38FD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SendImage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imageData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BE7DBB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1E751CB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SendImg("12345", "task1", imageBlob);</w:t>
      </w:r>
    </w:p>
    <w:p w14:paraId="1C85DCB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返回发送结果</w:t>
      </w:r>
    </w:p>
    <w:p w14:paraId="790C479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3E9B5C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58498D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16F2EDD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发送文件给用户</w:t>
      </w:r>
    </w:p>
    <w:p w14:paraId="031837B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4D6FCD1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kfid - 任务ID，通过URL参数传递</w:t>
      </w:r>
    </w:p>
    <w:p w14:paraId="4DDB65D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filePath - 文件路径</w:t>
      </w:r>
    </w:p>
    <w:p w14:paraId="6BD4DFE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返回发送结果，如果发生错误则返回空字符串</w:t>
      </w:r>
    </w:p>
    <w:p w14:paraId="057868D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5633D2B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SendFile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filePath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F355DB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0948EFA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SendFile("12345", "task1", "/temp/abc.txt");</w:t>
      </w:r>
    </w:p>
    <w:p w14:paraId="5357862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返回发送结果</w:t>
      </w:r>
    </w:p>
    <w:p w14:paraId="322A09F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76D99C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1DD74D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5DCC6E8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执行网页搜索</w:t>
      </w:r>
    </w:p>
    <w:p w14:paraId="49BDFB5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0A7F5AA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kfid - 任务ID，通过URL参数传递</w:t>
      </w:r>
    </w:p>
    <w:p w14:paraId="34C47FD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query - 搜索查询</w:t>
      </w:r>
    </w:p>
    <w:p w14:paraId="52F35F0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 Markdown 格式的搜索结果，如果发生错误则返回空字符串</w:t>
      </w:r>
    </w:p>
    <w:p w14:paraId="39744F0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631074A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WebSearch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query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955479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36A3400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WebSearch("12345", "task1", "API 接口说明");</w:t>
      </w:r>
    </w:p>
    <w:p w14:paraId="53723B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 Markdown 格式的搜索结果</w:t>
      </w:r>
    </w:p>
    <w:p w14:paraId="3EE1EBD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E35BDC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20C07CB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083DDE6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在桌面环境中执行命令</w:t>
      </w:r>
    </w:p>
    <w:p w14:paraId="4A2DB88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 xml:space="preserve">* @param {string} cmds - 要执行的命令，多个参数建议用换行符分隔 比如 dir\n/p\na.txt\n... </w:t>
      </w:r>
    </w:p>
    <w:p w14:paraId="3ECE8DA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command_type 可以是 cmd ,powershell,shell</w:t>
      </w:r>
    </w:p>
    <w:p w14:paraId="4B2E6AC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{number} [timeout=600] - 命令执行的超时时间（秒），默认为600秒（10分钟）</w:t>
      </w:r>
    </w:p>
    <w:p w14:paraId="4A8BE6F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{boolean} [no_safe_check=false] - 是否跳过安全检查，默认为false</w:t>
      </w:r>
    </w:p>
    <w:p w14:paraId="74EBD3F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返回命令执行的结果</w:t>
      </w:r>
    </w:p>
    <w:p w14:paraId="731E69D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6713287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run_cmd_in_desktop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cmds, timeout,command_type, no_safe_check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0FB3C2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0B4917E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run_cmd_in_desktop("ls -l", 300, false);</w:t>
      </w:r>
    </w:p>
    <w:p w14:paraId="548073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</w:t>
      </w:r>
    </w:p>
    <w:p w14:paraId="30C5BA6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9C852F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269737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3A410A7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获取文件中关键词的上下文内容</w:t>
      </w:r>
    </w:p>
    <w:p w14:paraId="636859D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文件、文件夹路径</w:t>
      </w:r>
    </w:p>
    <w:p w14:paraId="03BED69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words - 关键词</w:t>
      </w:r>
    </w:p>
    <w:p w14:paraId="2C8FAA1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{number} [c_window=50] - 上下文窗口大小，默认为50</w:t>
      </w:r>
    </w:p>
    <w:p w14:paraId="05F28C1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max_len 最长长度 字节 ，最低3000</w:t>
      </w:r>
    </w:p>
    <w:p w14:paraId="055205F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返回关键词的上下文内容</w:t>
      </w:r>
    </w:p>
    <w:p w14:paraId="7A9F79A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72E2078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get_file_keyword_contexts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words, c_window,max_len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B614B4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0B2F321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context = get_file_keyword_contexts("/path/to/file.txt", "keyword", 50);</w:t>
      </w:r>
    </w:p>
    <w:p w14:paraId="5E26D3D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console.log(context);</w:t>
      </w:r>
    </w:p>
    <w:p w14:paraId="0280918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B2C00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886A80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60070E2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读取文件内容</w:t>
      </w:r>
    </w:p>
    <w:p w14:paraId="48B3B9F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文件路径</w:t>
      </w:r>
    </w:p>
    <w:p w14:paraId="2F2B408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返回文件内容，如果不支持则返回 "not support"</w:t>
      </w:r>
    </w:p>
    <w:p w14:paraId="217A332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5F502C8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read_file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33E4F7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467CFA6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content = read_file("/path/to/file.txt");</w:t>
      </w:r>
    </w:p>
    <w:p w14:paraId="5F3E279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console.log(content);</w:t>
      </w:r>
    </w:p>
    <w:p w14:paraId="5387748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46B24C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3F7333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4F5192C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将内容写入临时文件</w:t>
      </w:r>
    </w:p>
    <w:p w14:paraId="574F6D0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文件路径</w:t>
      </w:r>
    </w:p>
    <w:p w14:paraId="453F4BC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content - 要写入的内容</w:t>
      </w:r>
    </w:p>
    <w:p w14:paraId="7309587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{boolean} - 返回 true 表示写入成功，如果不支持则返回 "not support"</w:t>
      </w:r>
    </w:p>
    <w:p w14:paraId="6EA6B94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621F3E9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write_temp_file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98A3D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2A87A10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success = write_temp_file("temp.txt", "Hello, World!");</w:t>
      </w:r>
    </w:p>
    <w:p w14:paraId="6C3199A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console.log(success);</w:t>
      </w:r>
    </w:p>
    <w:p w14:paraId="0E316C5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01D32E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D51FBD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250D837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26771B4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将内容写入文件（不安全，直接写入指定路径）</w:t>
      </w:r>
    </w:p>
    <w:p w14:paraId="758E65C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文件路径</w:t>
      </w:r>
    </w:p>
    <w:p w14:paraId="6D3291E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content - 要写入的内容</w:t>
      </w:r>
    </w:p>
    <w:p w14:paraId="22991BC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{boolean} - 返回 true 表示写入成功，如果不支持则返回 "not support"</w:t>
      </w:r>
    </w:p>
    <w:p w14:paraId="0BC6F71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75DA92E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write_file_unsafe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676776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6798EF7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success = write_file_unsafe("/path/to/file.txt", "Hello, World!");</w:t>
      </w:r>
    </w:p>
    <w:p w14:paraId="0823EDF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console.log(success);</w:t>
      </w:r>
    </w:p>
    <w:p w14:paraId="3D7C112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E936AF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8BF2D6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6BC4309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在桌面环境中追加文件内容</w:t>
      </w:r>
    </w:p>
    <w:p w14:paraId="5CE181D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文件路径</w:t>
      </w:r>
    </w:p>
    <w:p w14:paraId="09D059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content - 要追加的文件内容</w:t>
      </w:r>
    </w:p>
    <w:p w14:paraId="4A55964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返回操作结果</w:t>
      </w:r>
    </w:p>
    <w:p w14:paraId="7D2F967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3F539D9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append_file_unsafe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208A99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4401864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append_file_unsafe("/path/to/file.txt", "Appended content");</w:t>
      </w:r>
    </w:p>
    <w:p w14:paraId="7BCB2BB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</w:t>
      </w:r>
    </w:p>
    <w:p w14:paraId="763BD71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2372701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071DC3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ECC58D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2635554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插入或更新向量数据库中的文本</w:t>
      </w:r>
    </w:p>
    <w:p w14:paraId="42C2D48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task_name - 任务名称</w:t>
      </w:r>
    </w:p>
    <w:p w14:paraId="251CE76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content - 要插入或更新的文本内容</w:t>
      </w:r>
    </w:p>
    <w:p w14:paraId="1071143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</w:t>
      </w:r>
    </w:p>
    <w:p w14:paraId="44B973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返回操作结果</w:t>
      </w:r>
    </w:p>
    <w:p w14:paraId="581FA8A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3419B87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upsert_vectordb_text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task_name, content, userid,openid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5A1B35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1BAB320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upsert_vectordb_text("task1", "Some text content", "user123",openid);</w:t>
      </w:r>
    </w:p>
    <w:p w14:paraId="2D1434F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</w:t>
      </w:r>
    </w:p>
    <w:p w14:paraId="2B7EAD9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4B67F2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009F3F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294CAB2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查询向量数据库</w:t>
      </w:r>
    </w:p>
    <w:p w14:paraId="0BC858F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query - 查询内容</w:t>
      </w:r>
    </w:p>
    <w:p w14:paraId="390B4FB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doc_id - 文档ID</w:t>
      </w:r>
    </w:p>
    <w:p w14:paraId="3E7B51E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source - 数据来源</w:t>
      </w:r>
    </w:p>
    <w:p w14:paraId="1BC9AF1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author - 作者</w:t>
      </w:r>
    </w:p>
    <w:p w14:paraId="7625891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{number} [topk=10] - 返回结果的数量，默认为10</w:t>
      </w:r>
    </w:p>
    <w:p w14:paraId="3506A9C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返回查询结果</w:t>
      </w:r>
    </w:p>
    <w:p w14:paraId="5222381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0BE19A2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query_vectordb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query, doc_id, source, author, topk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7D9AF2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7072CC8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query_vectordb("query text", "doc123", "source1", "author123", 5);</w:t>
      </w:r>
    </w:p>
    <w:p w14:paraId="75F4D42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</w:t>
      </w:r>
    </w:p>
    <w:p w14:paraId="58828B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22FCE6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6598774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584A358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删除向量数据库中的指定项</w:t>
      </w:r>
    </w:p>
    <w:p w14:paraId="0769828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ids - 要删除的项的ID（可以是单个ID或多个ID，用逗号分隔）</w:t>
      </w:r>
    </w:p>
    <w:p w14:paraId="28653BC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document_id - 文档ID</w:t>
      </w:r>
    </w:p>
    <w:p w14:paraId="0C61496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source - 数据来源</w:t>
      </w:r>
    </w:p>
    <w:p w14:paraId="1DB8706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author - 作者</w:t>
      </w:r>
    </w:p>
    <w:p w14:paraId="23FE0D0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{boolean} [deleteall=false] - 是否删除所有匹配项，默认为 false</w:t>
      </w:r>
    </w:p>
    <w:p w14:paraId="7D051E8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返回删除操作的结果</w:t>
      </w:r>
    </w:p>
    <w:p w14:paraId="0190E7B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02CC651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delete_vectordb_item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ids, document_id, source, author, deleteall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A3E0D3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1815417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删除单个项</w:t>
      </w:r>
    </w:p>
    <w:p w14:paraId="180ABC2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delete_vectordb_item("item123", "doc123", "source1", "author123", false);</w:t>
      </w:r>
    </w:p>
    <w:p w14:paraId="3800D33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</w:t>
      </w:r>
    </w:p>
    <w:p w14:paraId="1DD0A26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1FE86AE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删除多个项</w:t>
      </w:r>
    </w:p>
    <w:p w14:paraId="1B09CD6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delete_vectordb_item("item123,item456", "doc123", "source1", "author123", false);</w:t>
      </w:r>
    </w:p>
    <w:p w14:paraId="66B4ED0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</w:t>
      </w:r>
    </w:p>
    <w:p w14:paraId="75426B1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FAC525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删除所有匹配项</w:t>
      </w:r>
    </w:p>
    <w:p w14:paraId="36CAF0A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delete_vectordb_item("", "doc123", "source1", "author123", true);</w:t>
      </w:r>
    </w:p>
    <w:p w14:paraId="5656027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</w:t>
      </w:r>
    </w:p>
    <w:p w14:paraId="5247E0A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B612F3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75224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1ECD394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获取屏幕截图</w:t>
      </w:r>
    </w:p>
    <w:p w14:paraId="4A64AE3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图像路径，通过URL参数传递</w:t>
      </w:r>
    </w:p>
    <w:p w14:paraId="23B7233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68DBACB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openid - 用户OpenID，通过URL参数传递</w:t>
      </w:r>
    </w:p>
    <w:p w14:paraId="663C5C8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返回屏幕截图的结果，如果发生错误则返回空字符串</w:t>
      </w:r>
    </w:p>
    <w:p w14:paraId="2AB9731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2BFFC54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Screen_shot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20B49C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3AF1EAA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screenShot("./user/screenshot/"+userid+"/%d_%dx%d.png","12345", "abcde");</w:t>
      </w:r>
    </w:p>
    <w:p w14:paraId="740F19A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//返回的是文件列表 换行符分割</w:t>
      </w:r>
    </w:p>
    <w:p w14:paraId="5DE4E3D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2B9FC5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2060FCC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649A69F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模拟鼠标点击</w:t>
      </w:r>
    </w:p>
    <w:p w14:paraId="55FE129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{number} x - 鼠标点击的 X 坐标</w:t>
      </w:r>
    </w:p>
    <w:p w14:paraId="18F615D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{number} y - 鼠标点击的 Y 坐标</w:t>
      </w:r>
    </w:p>
    <w:p w14:paraId="671E750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clickType - 点击类型 ("left", "right", "double")</w:t>
      </w:r>
    </w:p>
    <w:p w14:paraId="537995C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{boolean} - 返回操作是否成功</w:t>
      </w:r>
    </w:p>
    <w:p w14:paraId="4F7522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61B4F94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MouseClick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x, y, clickType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F21CE0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7DF7511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success = MouseClick(100, 200, "left");</w:t>
      </w:r>
    </w:p>
    <w:p w14:paraId="61D045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console.log(success); // true or false</w:t>
      </w:r>
    </w:p>
    <w:p w14:paraId="3B7BABA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CF7A00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B3C608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7B23588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模拟按键</w:t>
      </w:r>
    </w:p>
    <w:p w14:paraId="1454250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key - 要按下的键</w:t>
      </w:r>
    </w:p>
    <w:p w14:paraId="02C6969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{boolean} - 返回操作是否成功</w:t>
      </w:r>
    </w:p>
    <w:p w14:paraId="2837834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35A5BA8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KeyPress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key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FA364B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35A6D1F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success = KeyPress("a");</w:t>
      </w:r>
    </w:p>
    <w:p w14:paraId="66A9421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console.log(success); // true or false</w:t>
      </w:r>
    </w:p>
    <w:p w14:paraId="11031C2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68EC4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80FF9B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0643617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获取窗口句柄</w:t>
      </w:r>
    </w:p>
    <w:p w14:paraId="7215102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title - 窗口标题</w:t>
      </w:r>
    </w:p>
    <w:p w14:paraId="0E8D18A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className - 窗口类名</w:t>
      </w:r>
    </w:p>
    <w:p w14:paraId="289DABB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返回窗口句柄，如果发生错误则返回空字符串</w:t>
      </w:r>
    </w:p>
    <w:p w14:paraId="6DE5726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67EC1D2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GetWindowHandle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title, className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C68583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18C0A98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hwnd = GetWindowHandle("Untitled - Notepad", "");</w:t>
      </w:r>
    </w:p>
    <w:p w14:paraId="64EF262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console.log(hwnd); //返回的是窗口句柄</w:t>
      </w:r>
    </w:p>
    <w:p w14:paraId="482EE94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40068B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916501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66F40BF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读取文件内容并返回文本</w:t>
      </w:r>
    </w:p>
    <w:p w14:paraId="1DFE0B6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file - 文件路径，通过URL参数传递</w:t>
      </w:r>
    </w:p>
    <w:p w14:paraId="24DDB9A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533EFFD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openid - 用户OpenID，通过URL参数传递</w:t>
      </w:r>
    </w:p>
    <w:p w14:paraId="128AA48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返回文件内容，如果发生错误则返回空字符串或错误信息</w:t>
      </w:r>
    </w:p>
    <w:p w14:paraId="416D217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7630454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read_file_to_text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file,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884A09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3CBF36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read_file_to_text("path/to/file.txt", "12345", "abcde");</w:t>
      </w:r>
    </w:p>
    <w:p w14:paraId="2CFC83B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//返回的是文件内容</w:t>
      </w:r>
    </w:p>
    <w:p w14:paraId="7A5ECEE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6B7616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1000552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391813A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控制窗口</w:t>
      </w:r>
    </w:p>
    <w:p w14:paraId="2E078A7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{number} hwnd - 窗口句柄</w:t>
      </w:r>
    </w:p>
    <w:p w14:paraId="7811309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{string} action - 控制动作（支持 "maximize"（最大化）, "minimize"（最小化）, "restore"（还原）, "topmost"（置顶）, "notopmost"（取消置顶）, "move"（移动/调整大小））</w:t>
      </w:r>
    </w:p>
    <w:p w14:paraId="7C1E24D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{number} x - X 坐标（仅 "move" 动作需要）</w:t>
      </w:r>
    </w:p>
    <w:p w14:paraId="216538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{number} y - Y 坐标（仅 "move" 动作需要）</w:t>
      </w:r>
    </w:p>
    <w:p w14:paraId="5416375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{number} width - 窗口宽度（仅 "move" 动作需要）</w:t>
      </w:r>
    </w:p>
    <w:p w14:paraId="0A4BCF3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{number} height - 窗口高度（仅 "move" 动作需要）</w:t>
      </w:r>
    </w:p>
    <w:p w14:paraId="3B1DE73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 xml:space="preserve">{string} - 返回 "success" 表示成功，否则返回空字符串 </w:t>
      </w:r>
    </w:p>
    <w:p w14:paraId="3E4D541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25DDFA9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WindowControl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hwnd, action, x, y, width, height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66B879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7FA99E9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WindowControl(12345, "move", 100, 100, 800, 600);</w:t>
      </w:r>
    </w:p>
    <w:p w14:paraId="2DBD43F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 "success" 或空字符串</w:t>
      </w:r>
    </w:p>
    <w:p w14:paraId="0A23495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</w:p>
    <w:p w14:paraId="6C82AE9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2EBA6CC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将 HTML 转换为 Markdown</w:t>
      </w:r>
    </w:p>
    <w:p w14:paraId="4DD9E21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url - 要转换的 HTML 页面的 URL</w:t>
      </w:r>
    </w:p>
    <w:p w14:paraId="445CDDE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54644FE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openid - 用户OpenID，通过URL参数传递</w:t>
      </w:r>
    </w:p>
    <w:p w14:paraId="6BDCECA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返回转换后的 Markdown 内容</w:t>
      </w:r>
    </w:p>
    <w:p w14:paraId="0948FB2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154D669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html2markdown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5F6A14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6B8D8B5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html2markdown("https://example.com", "12345", "abcde");</w:t>
      </w:r>
    </w:p>
    <w:p w14:paraId="5C55B01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返回转换后的 Markdown 内容</w:t>
      </w:r>
    </w:p>
    <w:p w14:paraId="705A1A8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9303CE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245EBB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36645CC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与图像对话，获取图像描述、图像中的文字以及检测框的坐标</w:t>
      </w:r>
    </w:p>
    <w:p w14:paraId="13BD9DC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imgurl - 图像的URL或文件路径，例如 "C:/abc.png"</w:t>
      </w:r>
    </w:p>
    <w:p w14:paraId="18DB8C2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prompt - 提示信息</w:t>
      </w:r>
    </w:p>
    <w:p w14:paraId="0AC7452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</w:t>
      </w:r>
    </w:p>
    <w:p w14:paraId="3BB72C9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openid - 用户OpenID</w:t>
      </w:r>
    </w:p>
    <w:p w14:paraId="7F52372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返回图像描述、文字或检测框的坐标，如果发生错误则返回 "error user"</w:t>
      </w:r>
    </w:p>
    <w:p w14:paraId="234E3F7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66839C3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chat_image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imgurl, prompt,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B7AD80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3C25E54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chat_image("C:/abc.png", "请输出检测框的坐标", "12345", "abcde");</w:t>
      </w:r>
    </w:p>
    <w:p w14:paraId="7F18FA6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返回图像描述、文字或检测框的坐标</w:t>
      </w:r>
    </w:p>
    <w:p w14:paraId="628455F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07DA88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1B13828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324B315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使用 OCR 识别文本</w:t>
      </w:r>
    </w:p>
    <w:p w14:paraId="778C8F3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path - 图片路径</w:t>
      </w:r>
    </w:p>
    <w:p w14:paraId="2B9310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lang - 语言代码，默认为 "zh"</w:t>
      </w:r>
    </w:p>
    <w:p w14:paraId="6DB1F09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</w:t>
      </w:r>
    </w:p>
    <w:p w14:paraId="3108258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openid - 用户OpenID</w:t>
      </w:r>
    </w:p>
    <w:p w14:paraId="5E53E70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返回识别出的文本，如果发生错误则返回错误信息</w:t>
      </w:r>
    </w:p>
    <w:p w14:paraId="5C1C33F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014EDB4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OCR_text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lang,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558E65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2D12C40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OCR_text("/path/to/image.png", "zh", "12345", "abcde");</w:t>
      </w:r>
    </w:p>
    <w:p w14:paraId="4FDD726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返回识别出的文本</w:t>
      </w:r>
    </w:p>
    <w:p w14:paraId="2445FE4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2F8380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/**</w:t>
      </w:r>
    </w:p>
    <w:p w14:paraId="47FEDDE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获取窗口描述信息</w:t>
      </w:r>
    </w:p>
    <w:p w14:paraId="23E7CBA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userid - 用户ID，通过URL参数传递</w:t>
      </w:r>
    </w:p>
    <w:p w14:paraId="0A0083C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@param {string} openid - 用户OpenID，通过URL参数传递</w:t>
      </w:r>
    </w:p>
    <w:p w14:paraId="5662BAB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 @returns {string} - 返回窗口描述信息，如果发生错误则返回错误信息</w:t>
      </w:r>
    </w:p>
    <w:p w14:paraId="5A42BA0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7300E20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GetWindowDescribe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D39D5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示例用法：</w:t>
      </w:r>
    </w:p>
    <w:p w14:paraId="413FDA8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var result = GetWindowDescribe("12345", "abcde");</w:t>
      </w:r>
    </w:p>
    <w:p w14:paraId="09CE56B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console.log(result); // 返回窗口描述信息</w:t>
      </w:r>
    </w:p>
    <w:p w14:paraId="726FEBC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2EFAC8F">
      <w:pPr>
        <w:pStyle w:val="15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E32CD05">
      <w:pPr>
        <w:pStyle w:val="15"/>
        <w:keepNext w:val="0"/>
        <w:keepLines w:val="0"/>
        <w:widowControl/>
        <w:suppressLineNumbers w:val="0"/>
        <w:pBdr>
          <w:top w:val="single" w:color="auto" w:sz="4" w:space="0"/>
          <w:bottom w:val="single" w:color="auto" w:sz="4" w:space="0"/>
        </w:pBdr>
        <w:spacing w:before="0" w:beforeAutospacing="0" w:after="0" w:afterAutospacing="0" w:line="18" w:lineRule="atLeast"/>
        <w:ind w:left="0" w:right="0"/>
        <w:jc w:val="both"/>
        <w:rPr>
          <w:rFonts w:hint="eastAsia"/>
          <w:lang w:val="en-US" w:eastAsia="zh-CN"/>
        </w:rPr>
      </w:pPr>
    </w:p>
    <w:p w14:paraId="6A25571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  <w:rPr>
          <w:rFonts w:hint="default"/>
          <w:lang w:val="en-US" w:eastAsia="zh-CN"/>
        </w:rPr>
      </w:pPr>
    </w:p>
    <w:p w14:paraId="1835B6F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8F2D9F1">
      <w:pPr>
        <w:pStyle w:val="1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浏览器端，请使用如下实现：</w:t>
      </w:r>
    </w:p>
    <w:p w14:paraId="7BADD34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C85060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2CCFA2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typeof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"undefined"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</w:p>
    <w:p w14:paraId="584A18D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is_cloud_run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6A0B57C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2A6B04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832E82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"http://127.0.0.1:8882"</w:t>
      </w:r>
    </w:p>
    <w:p w14:paraId="7884867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F63409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location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origin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":8882"</w:t>
      </w:r>
    </w:p>
    <w:p w14:paraId="1EEC4EE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695DE9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62A252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3CF236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F91E47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response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</w:p>
    <w:p w14:paraId="22B33D0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try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3EA39F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CB8350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response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httpGet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A68BE3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7425D8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new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XMLHttpRequest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();</w:t>
      </w:r>
    </w:p>
    <w:p w14:paraId="23575B7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open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"GET"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第三个参数为 false 表示同步请求</w:t>
      </w:r>
    </w:p>
    <w:p w14:paraId="6979C3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null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366A8F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===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200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69F436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response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responseText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6A085BC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DD9CA3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195F1C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C56467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EF730E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354A15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catch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07AB72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"Error:"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message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E967DF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8CBF0B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response</w:t>
      </w:r>
    </w:p>
    <w:p w14:paraId="31D9357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365188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248BF2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/*</w:t>
      </w:r>
    </w:p>
    <w:p w14:paraId="371EF4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POST 请求示例</w:t>
      </w:r>
    </w:p>
    <w:p w14:paraId="072B6AF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var postHeaders = {</w:t>
      </w:r>
    </w:p>
    <w:p w14:paraId="5A61E44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"Content-Type": "application/json",</w:t>
      </w:r>
    </w:p>
    <w:p w14:paraId="726294E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};</w:t>
      </w:r>
    </w:p>
    <w:p w14:paraId="65C142D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var postBody = JSON.stringify({ key: "value" });</w:t>
      </w:r>
    </w:p>
    <w:p w14:paraId="2EA5FE7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*/</w:t>
      </w:r>
    </w:p>
    <w:p w14:paraId="2B2E1A2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postweb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url, postHeaders, postBody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EC81DE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BB4BD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try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3C7FE5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883831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61CD8E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statusCode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&gt;=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200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&amp;&amp;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statusCode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&lt;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300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6CDD22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 成功:"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6F82715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B40896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 失败:"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statusCode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8166D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33880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2ED0B8C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body</w:t>
      </w:r>
    </w:p>
    <w:p w14:paraId="4BFC10D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D2F1E2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C6FEBD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new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XMLHttpRequest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();</w:t>
      </w:r>
    </w:p>
    <w:p w14:paraId="716913F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open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第三个参数为 false 表示同步请求</w:t>
      </w:r>
    </w:p>
    <w:p w14:paraId="244D53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header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3BBD61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hasOwnProperty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AB91DD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setRequestHeader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[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]);</w:t>
      </w:r>
    </w:p>
    <w:p w14:paraId="4B9FE08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3A08F4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7EAEC1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postBody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3FB630C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E339BA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===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200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EBBC1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responseText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17D7CD0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B4C19F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4DC6F85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A9289B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BC3174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catch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834A84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"捕获异常:"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message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1FD0FAD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6CC81C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</w:p>
    <w:p w14:paraId="0E10A63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88206A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CFD6FC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getweb2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DC75B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response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</w:p>
    <w:p w14:paraId="4F20970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try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8F88C0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BD0CD1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response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httpGet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3C60AC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870FC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new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XMLHttpRequest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();</w:t>
      </w:r>
    </w:p>
    <w:p w14:paraId="3A4036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通过代理访问目标URL</w:t>
      </w:r>
    </w:p>
    <w:p w14:paraId="604D70D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open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"GET"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"/proxy/?url="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第三个参数为 false 表示同步请求</w:t>
      </w:r>
    </w:p>
    <w:p w14:paraId="018FA8F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null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4BE5563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===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200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F36194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response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responseText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20DE130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9440F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"请求失败:"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status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4C8CDDC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559450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90B12D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catch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54D403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"Error:"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message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974A3E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F7F586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response</w:t>
      </w:r>
    </w:p>
    <w:p w14:paraId="2A45CBB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BC6686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230629B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postweb2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url, postHeaders, postBody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5EB1E8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try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3ACB25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867E65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07B737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statusCode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&gt;=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200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&amp;&amp;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statusCode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&lt;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300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5D45B1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 成功:"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540C6A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B9A51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 失败:"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statusCode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1B9BE16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64ADC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body</w:t>
      </w:r>
    </w:p>
    <w:p w14:paraId="58BC4E7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BA4723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new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XMLHttpRequest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();</w:t>
      </w:r>
    </w:p>
    <w:p w14:paraId="14F3DE4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通过代理访问目标URL</w:t>
      </w:r>
    </w:p>
    <w:p w14:paraId="7F14418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open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"/proxy/?url="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第三个参数为 false 表示同步请求</w:t>
      </w:r>
    </w:p>
    <w:p w14:paraId="2BBB219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header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06F5CF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hasOwnProperty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02CA27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setRequestHeader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[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header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]);</w:t>
      </w:r>
    </w:p>
    <w:p w14:paraId="3B2E968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98544D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41E399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postBody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63F83C0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086A5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===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200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AD447D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responseText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076E5CD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B02696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 失败:"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status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0B941C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7EC7B69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123A74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9BFB7B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catch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9B89FC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error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"捕获异常:"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message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6849E49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21ACC22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</w:p>
    <w:p w14:paraId="1E4E18E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C83B10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1079AC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C8EA90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getweb2md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A02182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"/html2markdown?url="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</w:p>
    <w:p w14:paraId="36880FF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16D76DE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AD5FA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//out = getweb(url)</w:t>
      </w:r>
    </w:p>
    <w:p w14:paraId="6A1C25D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4435CA7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C57A31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OCR_text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lang,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27A5E3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"/ocr_text"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23B9B6E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"?path="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path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451FA97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"&amp;lang="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lang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"zh"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35D840A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1E1E3A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86239E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返回识别出的文本</w:t>
      </w:r>
    </w:p>
    <w:p w14:paraId="1D4E66C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5F10CA1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3C0875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2AA83B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GetWindowDescribe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4ED127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"/get_window_describe"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373C828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9E0AFF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42FAB6A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返回窗口描述信息</w:t>
      </w:r>
    </w:p>
    <w:p w14:paraId="6812EF4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505D862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C4DD49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24705EA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1B8E36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chat_image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imgurl, prompt,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CAD904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"/chat_image"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582DAC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"?imgurl="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imgurl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2012F84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"&amp;prompt="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prompt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78B9523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10E8977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233F0D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返回图像描述、文字或检测框的坐标</w:t>
      </w:r>
    </w:p>
    <w:p w14:paraId="46F4AFA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53BD513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29D3C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1AE153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623EEE0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DD5C04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html2markdown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18E114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"/html2markdown"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3617F7C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"?url="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2B605EB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EB2711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48694A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返回转换后的 Markdown 内容</w:t>
      </w:r>
    </w:p>
    <w:p w14:paraId="2C61377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6214C31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9E37AE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CB488C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04F6F5E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82110C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read_file_to_text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file,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CED3FE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"/read_file_to_text"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BE2055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"?file="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file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14513F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78BFB39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0256FE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//返回的是文件内容</w:t>
      </w:r>
    </w:p>
    <w:p w14:paraId="1F2321F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028764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8A594D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2E26417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5F0EFB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GetWindowHandle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title, className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A89B76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"/get_window_handle"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A314EB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"?title="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title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1876B62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"&amp;className="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className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D005C6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//返回的是窗口句柄</w:t>
      </w:r>
    </w:p>
    <w:p w14:paraId="5AB1CE1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2C220DA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EB90C0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6936DA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5E63391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538892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KeyPress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key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7E82F9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"/key_press?key="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key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6C23848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//返回操作是否成功</w:t>
      </w:r>
    </w:p>
    <w:p w14:paraId="53A1C2D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07F93A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013EF6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0274B5A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BE80E8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MouseClick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x, y, clickType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58742C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"/mouse_click?x="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"&amp;y="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y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"&amp;click_type="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clickType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4CE7854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//返回操作是否成功</w:t>
      </w:r>
    </w:p>
    <w:p w14:paraId="4D58099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088D25B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7F1CA3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422522F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BF2637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Screen_shot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A5895B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"/screen_shot"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F22D44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"?file="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path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+=</w:t>
      </w:r>
    </w:p>
    <w:p w14:paraId="7191414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1BC3B39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1489AFD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//返回的是文件列表 换行符分割</w:t>
      </w:r>
    </w:p>
    <w:p w14:paraId="404092B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1E98FC8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D9C5D7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1E4E56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4C02192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696128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run_cmd_in_desktop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cmds, timeout, command_type, no_safe_check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223DB9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"/run_cmd_in_desktop"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B3079A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"?cmds="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499F68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"&amp;timeout="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timeout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600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240DB0D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"&amp;command_type="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command_type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20E018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"&amp;no_safe_check="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no_safe_check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5EF248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79186C6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3930595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0CE4C5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33C4D5E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B83360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4E8F90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659062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get_file_keyword_contexts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paths, words, c_window,max_len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B49455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"/get_file_keyword_contexts?path="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"&amp;words="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words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"&amp;max_len="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max_len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"&amp;c_window="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c_window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</w:p>
    <w:p w14:paraId="6C53B78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44E0DA6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C7FAD9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3BAAB8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7BB937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9BA036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read_file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9F8E87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"/read_file?path="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6FDEC3E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5BF1D2E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A345E1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CDE7C2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B7D49C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D8D52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write_temp_file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content,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7F2332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"/write_temp_file?path="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"&amp;content="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1EA1B5D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6ECA9E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4F4EA9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FDFEDB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6659EB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C68C07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write_file_unsafe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1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content,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781085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"/write_file_unsafe?path="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"&amp;content="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0CE9C8D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43A8FC5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A3202B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</w:pPr>
      <w:bookmarkStart w:id="0" w:name="_GoBack"/>
      <w:bookmarkEnd w:id="0"/>
    </w:p>
    <w:p w14:paraId="3DC58F8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6D990D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write_file_unsafe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content,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D93B57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const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"/write_file_unsafe"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34D08FE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let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16B3D94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102D31A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使用 FormData</w:t>
      </w:r>
    </w:p>
    <w:p w14:paraId="3F45A9E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const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formData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new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FormData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();</w:t>
      </w:r>
    </w:p>
    <w:p w14:paraId="6751826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formData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append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"path"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3ADA4B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formData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append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"userid"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3B0D747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formData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append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"openid"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D4E00F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C39FAB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转为 Blob</w:t>
      </w:r>
    </w:p>
    <w:p w14:paraId="44743C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const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blob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new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Blob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([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],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type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: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"application/octet-stream"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});</w:t>
      </w:r>
    </w:p>
    <w:p w14:paraId="2DE0728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formData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append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"file"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blob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"file.bin"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35EC31F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26A45C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try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74F473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2E92F8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如果是云环境，假设 httpRequest 是同步的（需确认）</w:t>
      </w:r>
    </w:p>
    <w:p w14:paraId="7DEA44B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const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{},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formData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87402D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body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3444F49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0F01AC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同步 XHR</w:t>
      </w:r>
    </w:p>
    <w:p w14:paraId="6523E08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const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new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XMLHttpRequest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();</w:t>
      </w:r>
    </w:p>
    <w:p w14:paraId="5BF79A3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open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"POST"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关键：第三个参数 false 表示同步</w:t>
      </w:r>
    </w:p>
    <w:p w14:paraId="45B1461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B10C71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注意：同步请求不能设置 onload/onerror 回调</w:t>
      </w:r>
    </w:p>
    <w:p w14:paraId="07D0E67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send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formData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9B0B27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8C03ED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status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===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200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F438C9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xhr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responseText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13240A0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2D47BAC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2EB0F8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catch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E1DC6F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//console.error("上传失败:", e);</w:t>
      </w:r>
    </w:p>
    <w:p w14:paraId="44EFB28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2CCFA6E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3C733E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1AB1A04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46594F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 w:firstLine="420" w:firstLineChars="0"/>
        <w:jc w:val="both"/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</w:pPr>
    </w:p>
    <w:p w14:paraId="7366FAC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D35E0F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F0BAB2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77995C9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813C1A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append_file_unsafe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path, 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AA1C07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"/append_file_unsafe"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18D2F38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"?path="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path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0F073D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"&amp;content="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4D4EC97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40A554E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2DF3AFF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1A504C0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41CB86B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A8544E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A6DB86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B9F805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upsert_vectordb_text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task_name, content,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6F1F94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"/upsert_vectordb_text?id="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task_name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"&amp;content="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6F21A7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37240B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3CBCC7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22A1C4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BD273F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59EDC5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query_vectordb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query, doc_id, source, author, topk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379AF87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"/query_vectordb?query="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query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"&amp;doc_id="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doc_id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"&amp;source="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source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"&amp;author="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author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"&amp;topk="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topk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34E7804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BBBF89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1AD058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59E249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1CBAA9F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6D10F6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delete_vectordb_item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ids, document_id, source, author, deleteall,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92C10C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"/delete_vectordb_item?ids="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ids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"&amp;doc_id="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document_id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"&amp;source="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source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"&amp;author="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author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"&amp;deleteall="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deleteall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542AB5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8BC23E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88BA08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737F33D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///自动拼接 run_cmd("dir\n/B\nE:\\test 1.txt")</w:t>
      </w:r>
    </w:p>
    <w:p w14:paraId="68AD1D6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//run_cmd(["dir","/B","test 1.txt"])</w:t>
      </w:r>
    </w:p>
    <w:p w14:paraId="27A5FA3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run_cmd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timeout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10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cmd_type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"cmd"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15F014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cmdstr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7A90BAE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typeof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"string"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){</w:t>
      </w:r>
    </w:p>
    <w:p w14:paraId="7A62C67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cmd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[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"cmd"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"/C"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"chcp"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"65001"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"&gt;"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"nul"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"&amp;&amp;"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].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concat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</w:p>
    <w:p w14:paraId="60ECD68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i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&lt;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length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){</w:t>
      </w:r>
    </w:p>
    <w:p w14:paraId="58ED583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cmdstr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[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]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"\n"</w:t>
      </w:r>
    </w:p>
    <w:p w14:paraId="28686D9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26A3E7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else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77C2847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cmdstr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cmd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19A409D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17B1C41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cmdstr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</w:p>
    <w:p w14:paraId="4CB83F2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//cmds = "cd " + project_dir + " &amp;&amp; " + cmd</w:t>
      </w:r>
    </w:p>
    <w:p w14:paraId="78A9E62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run_cmd_in_desktop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cmdstr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10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cmd_type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true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</w:p>
    <w:p w14:paraId="478BC01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37577C9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C01273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78FD6C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E9B36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Summary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content, mission,userid, kfid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28812D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"/summary"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651C5B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FE20D4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"&amp;kfid="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kfid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B3A053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"&amp;content="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content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53C035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"&amp;mission="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mission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E9CA83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返回摘要后的内容</w:t>
      </w:r>
    </w:p>
    <w:p w14:paraId="0B6F5AC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1CD2894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B953C8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C991C7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B3401D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LLM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prompt, content,userid, kfid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9761E4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"/ai"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70AF88C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161D6D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"&amp;kfid="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kfid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6432D8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"&amp;prompt="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prompt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B42204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"&amp;content="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content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066395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返回处理后的文本</w:t>
      </w:r>
    </w:p>
    <w:p w14:paraId="2C3021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28A2BEE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013DAA6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6ED06BC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4DE2D1E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7ACBC4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SendMsg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C85432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"/sendmsg"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78FD6CD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7BA02D8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"&amp;kfid="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kfid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36FBDAB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"&amp;content="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content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65CCE8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返回发送结果</w:t>
      </w:r>
    </w:p>
    <w:p w14:paraId="174E183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11906F5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E6D69E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D7C58A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477665BC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SendImage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imageData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F072C4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"/sendimg"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4829459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3AD14D4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"&amp;kfid="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kfid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412DBE2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6ECABA4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C7887D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"Content-Type"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: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"image/jpeg"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根据图片类型调整</w:t>
      </w:r>
    </w:p>
    <w:p w14:paraId="447ED49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7B77393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4C58FB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postweb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imageData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C66570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38596A6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4C8F2DD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8BC45B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SendFile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filePath, fileData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226CFF7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"/sendfile"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C4669A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4F8B39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"&amp;kfid="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kfid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A65243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"&amp;fp="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filePath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C172DC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6DB9EB2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5C084EF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"Content-Type"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: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"application/octet-stream"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通用文件类型</w:t>
      </w:r>
    </w:p>
    <w:p w14:paraId="5BCF4A42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5797802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930B60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postweb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postHeaders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fileData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2C5872A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74F13CB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69937E7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104FD9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1E02246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WebSearch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userid, kfid, query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616B6A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"/websearch"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4E988E4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5407154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"&amp;kfid="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kfid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E383CB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"&amp;q="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query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354956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 Markdown 格式的搜索结果</w:t>
      </w:r>
    </w:p>
    <w:p w14:paraId="285A45C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01F5505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5FA6B760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7EF0812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浏览器调用：</w:t>
      </w:r>
    </w:p>
    <w:p w14:paraId="3308795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if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!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is_cloud_run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02BEEF2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load_solution_file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function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project_id, path, typee,project_modify_date, userid,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{</w:t>
      </w:r>
    </w:p>
    <w:p w14:paraId="6A90383D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url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api_endpoint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"/load_solution_file"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61E6E91B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"?project_id="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project_id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4F04184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"&amp;path="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path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9B9A1D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"&amp;type="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typee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752A2B0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"&amp;userid="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</w:p>
    <w:p w14:paraId="095AE2A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"&amp;openid="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+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encodeURIComponent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||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0F3B726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return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getweb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url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返回的是文件内容的 JSON 字符串</w:t>
      </w:r>
    </w:p>
    <w:p w14:paraId="5690782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};</w:t>
      </w:r>
    </w:p>
    <w:p w14:paraId="51573FC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}</w:t>
      </w:r>
    </w:p>
    <w:p w14:paraId="223CA955">
      <w:pPr>
        <w:pStyle w:val="15"/>
        <w:keepNext w:val="0"/>
        <w:keepLines w:val="0"/>
        <w:widowControl/>
        <w:suppressLineNumbers w:val="0"/>
        <w:pBdr>
          <w:bottom w:val="double" w:color="auto" w:sz="4" w:space="0"/>
        </w:pBdr>
        <w:spacing w:before="0" w:beforeAutospacing="0" w:after="0" w:afterAutospacing="0" w:line="18" w:lineRule="atLeast"/>
        <w:ind w:left="0" w:right="0"/>
        <w:jc w:val="both"/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</w:pPr>
    </w:p>
    <w:p w14:paraId="690CA7E1">
      <w:pPr>
        <w:pStyle w:val="15"/>
        <w:keepNext w:val="0"/>
        <w:keepLines w:val="0"/>
        <w:widowControl/>
        <w:suppressLineNumbers w:val="0"/>
        <w:pBdr>
          <w:bottom w:val="double" w:color="auto" w:sz="4" w:space="0"/>
        </w:pBdr>
        <w:spacing w:before="0" w:beforeAutospacing="0" w:after="0" w:afterAutospacing="0" w:line="18" w:lineRule="atLeast"/>
        <w:ind w:left="0" w:right="0"/>
        <w:jc w:val="both"/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</w:pPr>
    </w:p>
    <w:p w14:paraId="0F084B6B">
      <w:pPr>
        <w:pStyle w:val="21"/>
        <w:rPr>
          <w:rFonts w:hint="default"/>
          <w:lang w:val="en-US"/>
        </w:rPr>
      </w:pPr>
    </w:p>
    <w:p w14:paraId="0FDE6F0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测试 upsert_vectordb_text 函数</w:t>
      </w:r>
    </w:p>
    <w:p w14:paraId="2DC38A0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task_name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"task1"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14C2F44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content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"This is a sample content"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58AE5BA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"12431234"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7206A86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"zyinfoai"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5223B248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upsertResult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upsert_vectordb_text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task_name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content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5003346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"upsert_vectordb_text result:"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upsertResult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328CB5F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633BC8C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测试 query_vectordb 函数</w:t>
      </w:r>
    </w:p>
    <w:p w14:paraId="1EA12FE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query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content</w:t>
      </w:r>
    </w:p>
    <w:p w14:paraId="00D6E8A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doc_id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task_name</w:t>
      </w:r>
    </w:p>
    <w:p w14:paraId="01D0FC35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source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"file"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32F62F6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author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</w:t>
      </w:r>
    </w:p>
    <w:p w14:paraId="26D5093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topk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5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44F17AF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queryResult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query_vectordb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query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doc_id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source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author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topk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578FC28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"query_vectordb result:"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queryResult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4E304D3F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66CEF2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708090"/>
          <w:spacing w:val="0"/>
          <w:w w:val="100"/>
          <w:sz w:val="21"/>
          <w:szCs w:val="21"/>
          <w:vertAlign w:val="baseline"/>
        </w:rPr>
        <w:t>// 测试 delete_vectordb_item 函数</w:t>
      </w:r>
    </w:p>
    <w:p w14:paraId="59B9502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ids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task_name</w:t>
      </w:r>
    </w:p>
    <w:p w14:paraId="6CB9FA9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document_id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""</w:t>
      </w:r>
    </w:p>
    <w:p w14:paraId="7DAF793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source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"file"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6F6950C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author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</w:t>
      </w:r>
    </w:p>
    <w:p w14:paraId="354D3596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deleteall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0055"/>
          <w:spacing w:val="0"/>
          <w:w w:val="100"/>
          <w:sz w:val="21"/>
          <w:szCs w:val="21"/>
          <w:vertAlign w:val="baseline"/>
        </w:rPr>
        <w:t>false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;</w:t>
      </w:r>
    </w:p>
    <w:p w14:paraId="22EDD93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deleteResult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delete_vectordb_item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ids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document_id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source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author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deleteall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userid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openid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62EBE469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"delete_vectordb_item result:"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deleteResult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35A72A21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6C96576A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77AA"/>
          <w:spacing w:val="0"/>
          <w:w w:val="100"/>
          <w:sz w:val="21"/>
          <w:szCs w:val="21"/>
          <w:vertAlign w:val="baseline"/>
        </w:rPr>
        <w:t>var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queryResult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A6E3A"/>
          <w:spacing w:val="0"/>
          <w:w w:val="100"/>
          <w:sz w:val="21"/>
          <w:szCs w:val="21"/>
          <w:vertAlign w:val="baseline"/>
        </w:rPr>
        <w:t>=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query_vectordb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query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doc_id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source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author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topk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31A2A8F7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console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.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DD4A68"/>
          <w:spacing w:val="0"/>
          <w:w w:val="100"/>
          <w:sz w:val="21"/>
          <w:szCs w:val="21"/>
          <w:vertAlign w:val="baseline"/>
        </w:rPr>
        <w:t>log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(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669900"/>
          <w:spacing w:val="0"/>
          <w:w w:val="100"/>
          <w:sz w:val="21"/>
          <w:szCs w:val="21"/>
          <w:vertAlign w:val="baseline"/>
        </w:rPr>
        <w:t>"query_vectordb result:"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,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queryResult</w:t>
      </w:r>
      <w:r>
        <w:rPr>
          <w:rFonts w:hint="default" w:ascii="Courier New" w:hAnsi="Courier New" w:cs="Courier New"/>
          <w:b w:val="0"/>
          <w:bCs w:val="0"/>
          <w:i w:val="0"/>
          <w:iCs w:val="0"/>
          <w:color w:val="999999"/>
          <w:spacing w:val="0"/>
          <w:w w:val="100"/>
          <w:sz w:val="21"/>
          <w:szCs w:val="21"/>
          <w:vertAlign w:val="baseline"/>
        </w:rPr>
        <w:t>);</w:t>
      </w:r>
    </w:p>
    <w:p w14:paraId="7315CAEA">
      <w:pPr>
        <w:pStyle w:val="21"/>
        <w:rPr>
          <w:rFonts w:hint="default"/>
          <w:lang w:val="en-US"/>
        </w:rPr>
      </w:pPr>
    </w:p>
    <w:sectPr>
      <w:pgSz w:w="11906" w:h="16838"/>
      <w:pgMar w:top="1440" w:right="1797" w:bottom="1440" w:left="1797" w:header="851" w:footer="992" w:gutter="0"/>
      <w:cols w:space="0" w:num="1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220"/>
  <w:drawingGridVerticalSpacing w:val="387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A24D9F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4775CA4"/>
    <w:rsid w:val="17FF1AAC"/>
    <w:rsid w:val="183C240D"/>
    <w:rsid w:val="1AA24D9F"/>
    <w:rsid w:val="1EDD6BE3"/>
    <w:rsid w:val="23CD59D3"/>
    <w:rsid w:val="27FBD2E2"/>
    <w:rsid w:val="28DA2E89"/>
    <w:rsid w:val="2A4254F9"/>
    <w:rsid w:val="2D1F32F4"/>
    <w:rsid w:val="2E255EB0"/>
    <w:rsid w:val="323B4D81"/>
    <w:rsid w:val="34B70380"/>
    <w:rsid w:val="3AE174A3"/>
    <w:rsid w:val="43446334"/>
    <w:rsid w:val="44A84E71"/>
    <w:rsid w:val="477DCE1E"/>
    <w:rsid w:val="4C0B0482"/>
    <w:rsid w:val="4FE63131"/>
    <w:rsid w:val="573E1E21"/>
    <w:rsid w:val="5B487E91"/>
    <w:rsid w:val="5CF9550F"/>
    <w:rsid w:val="5EFEBDE8"/>
    <w:rsid w:val="5F5C2F71"/>
    <w:rsid w:val="68CA2609"/>
    <w:rsid w:val="68CC1AED"/>
    <w:rsid w:val="69BB0F42"/>
    <w:rsid w:val="6A637494"/>
    <w:rsid w:val="6BCF62E6"/>
    <w:rsid w:val="6C354F35"/>
    <w:rsid w:val="6CD3A16D"/>
    <w:rsid w:val="6D535020"/>
    <w:rsid w:val="6E5F49A6"/>
    <w:rsid w:val="6F5C4ECE"/>
    <w:rsid w:val="6FFF37D2"/>
    <w:rsid w:val="70DE2EF1"/>
    <w:rsid w:val="74640728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60" w:after="60"/>
      <w:jc w:val="both"/>
    </w:pPr>
    <w:rPr>
      <w:rFonts w:ascii="Arial" w:hAnsi="Arial" w:eastAsia="微软雅黑" w:cs="Arial"/>
      <w:color w:val="333333"/>
      <w:kern w:val="2"/>
      <w:sz w:val="2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qFormat/>
    <w:uiPriority w:val="0"/>
    <w:pPr>
      <w:keepNext/>
      <w:keepLines/>
      <w:outlineLvl w:val="1"/>
    </w:pPr>
    <w:rPr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outlineLvl w:val="2"/>
    </w:pPr>
    <w:rPr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line="480" w:lineRule="auto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line="480" w:lineRule="auto"/>
      <w:outlineLvl w:val="5"/>
    </w:pPr>
    <w:rPr>
      <w:b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line="480" w:lineRule="auto"/>
      <w:outlineLvl w:val="6"/>
    </w:pPr>
    <w:rPr>
      <w:b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line="480" w:lineRule="auto"/>
      <w:outlineLvl w:val="7"/>
    </w:pPr>
    <w:rPr>
      <w:b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line="480" w:lineRule="auto"/>
      <w:outlineLvl w:val="8"/>
    </w:pPr>
    <w:rPr>
      <w:b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8"/>
    <w:basedOn w:val="1"/>
    <w:next w:val="1"/>
    <w:autoRedefine/>
    <w:qFormat/>
    <w:uiPriority w:val="99"/>
    <w:pPr>
      <w:ind w:left="2940" w:leftChars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0"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15">
    <w:name w:val="Normal (Web)"/>
    <w:basedOn w:val="1"/>
    <w:qFormat/>
    <w:uiPriority w:val="0"/>
    <w:rPr>
      <w:sz w:val="24"/>
    </w:rPr>
  </w:style>
  <w:style w:type="paragraph" w:styleId="16">
    <w:name w:val="Title"/>
    <w:basedOn w:val="1"/>
    <w:next w:val="1"/>
    <w:link w:val="27"/>
    <w:qFormat/>
    <w:uiPriority w:val="0"/>
    <w:pPr>
      <w:jc w:val="center"/>
      <w:outlineLvl w:val="0"/>
    </w:pPr>
    <w:rPr>
      <w:rFonts w:cstheme="majorBidi"/>
      <w:b/>
      <w:bCs/>
      <w:sz w:val="48"/>
      <w:szCs w:val="32"/>
    </w:rPr>
  </w:style>
  <w:style w:type="table" w:styleId="18">
    <w:name w:val="Table Grid"/>
    <w:basedOn w:val="17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20">
    <w:name w:val="Hyperlink"/>
    <w:basedOn w:val="19"/>
    <w:qFormat/>
    <w:uiPriority w:val="0"/>
    <w:rPr>
      <w:color w:val="1E6FFF"/>
      <w:u w:val="single"/>
    </w:rPr>
  </w:style>
  <w:style w:type="paragraph" w:customStyle="1" w:styleId="21">
    <w:name w:val="_Style 2"/>
    <w:link w:val="22"/>
    <w:qFormat/>
    <w:uiPriority w:val="0"/>
    <w:rPr>
      <w:rFonts w:ascii="Arial" w:hAnsi="Arial" w:eastAsia="微软雅黑" w:cs="Arial"/>
      <w:lang w:val="en-US" w:eastAsia="zh-CN" w:bidi="ar-SA"/>
    </w:rPr>
  </w:style>
  <w:style w:type="character" w:customStyle="1" w:styleId="22">
    <w:name w:val="melo-codeblock-Base-theme-char"/>
    <w:link w:val="21"/>
    <w:qFormat/>
    <w:uiPriority w:val="99"/>
    <w:rPr>
      <w:rFonts w:ascii="Monaco" w:hAnsi="Monaco" w:eastAsia="Monaco" w:cs="Monaco"/>
      <w:color w:val="000000"/>
      <w:sz w:val="21"/>
    </w:rPr>
  </w:style>
  <w:style w:type="paragraph" w:customStyle="1" w:styleId="23">
    <w:name w:val="_Style 6"/>
    <w:qFormat/>
    <w:uiPriority w:val="0"/>
    <w:rPr>
      <w:rFonts w:ascii="Arial" w:hAnsi="Arial" w:eastAsia="微软雅黑" w:cs="Arial"/>
      <w:lang w:val="en-US" w:eastAsia="zh-CN" w:bidi="ar-SA"/>
    </w:rPr>
  </w:style>
  <w:style w:type="paragraph" w:customStyle="1" w:styleId="24">
    <w:name w:val="_Style 7"/>
    <w:qFormat/>
    <w:uiPriority w:val="0"/>
    <w:rPr>
      <w:rFonts w:ascii="Arial" w:hAnsi="Arial" w:eastAsia="微软雅黑" w:cs="Arial"/>
      <w:lang w:val="en-US" w:eastAsia="zh-CN" w:bidi="ar-SA"/>
    </w:rPr>
  </w:style>
  <w:style w:type="paragraph" w:customStyle="1" w:styleId="25">
    <w:name w:val="_Style 8"/>
    <w:qFormat/>
    <w:uiPriority w:val="0"/>
    <w:rPr>
      <w:rFonts w:ascii="Arial" w:hAnsi="Arial" w:eastAsia="微软雅黑" w:cs="Arial"/>
      <w:lang w:val="en-US" w:eastAsia="zh-CN" w:bidi="ar-SA"/>
    </w:rPr>
  </w:style>
  <w:style w:type="paragraph" w:customStyle="1" w:styleId="26">
    <w:name w:val="_Style 9"/>
    <w:qFormat/>
    <w:uiPriority w:val="0"/>
    <w:rPr>
      <w:rFonts w:ascii="Arial" w:hAnsi="Arial" w:eastAsia="微软雅黑" w:cs="Arial"/>
      <w:lang w:val="en-US" w:eastAsia="zh-CN" w:bidi="ar-SA"/>
    </w:rPr>
  </w:style>
  <w:style w:type="character" w:customStyle="1" w:styleId="27">
    <w:name w:val="标题 字符"/>
    <w:basedOn w:val="19"/>
    <w:link w:val="16"/>
    <w:qFormat/>
    <w:uiPriority w:val="0"/>
    <w:rPr>
      <w:rFonts w:ascii="Arial" w:hAnsi="Arial" w:eastAsia="微软雅黑" w:cstheme="majorBidi"/>
      <w:b/>
      <w:bCs/>
      <w:kern w:val="2"/>
      <w:sz w:val="48"/>
      <w:szCs w:val="32"/>
    </w:rPr>
  </w:style>
  <w:style w:type="paragraph" w:customStyle="1" w:styleId="28">
    <w:name w:val="_Style 13"/>
    <w:qFormat/>
    <w:uiPriority w:val="0"/>
    <w:rPr>
      <w:rFonts w:ascii="Arial" w:hAnsi="Arial" w:eastAsia="微软雅黑" w:cs="Arial"/>
      <w:lang w:val="en-US" w:eastAsia="zh-CN" w:bidi="ar-SA"/>
    </w:rPr>
  </w:style>
  <w:style w:type="paragraph" w:customStyle="1" w:styleId="29">
    <w:name w:val="_Style 14"/>
    <w:qFormat/>
    <w:uiPriority w:val="0"/>
    <w:rPr>
      <w:rFonts w:ascii="Arial" w:hAnsi="Arial" w:eastAsia="微软雅黑" w:cs="Arial"/>
      <w:lang w:val="en-US" w:eastAsia="zh-CN" w:bidi="ar-SA"/>
    </w:rPr>
  </w:style>
  <w:style w:type="paragraph" w:customStyle="1" w:styleId="30">
    <w:name w:val="_Style 15"/>
    <w:qFormat/>
    <w:uiPriority w:val="0"/>
    <w:rPr>
      <w:rFonts w:ascii="Arial" w:hAnsi="Arial" w:eastAsia="微软雅黑" w:cs="Arial"/>
      <w:lang w:val="en-US" w:eastAsia="zh-CN" w:bidi="ar-SA"/>
    </w:rPr>
  </w:style>
  <w:style w:type="character" w:customStyle="1" w:styleId="31">
    <w:name w:val="副标题 字符"/>
    <w:basedOn w:val="19"/>
    <w:link w:val="14"/>
    <w:qFormat/>
    <w:uiPriority w:val="0"/>
    <w:rPr>
      <w:rFonts w:ascii="Arial" w:hAnsi="Arial" w:eastAsia="微软雅黑" w:cstheme="minorBidi"/>
      <w:b/>
      <w:bCs/>
      <w:kern w:val="28"/>
      <w:sz w:val="44"/>
      <w:szCs w:val="32"/>
    </w:rPr>
  </w:style>
  <w:style w:type="paragraph" w:customStyle="1" w:styleId="32">
    <w:name w:val="melo-codeblock-Base-theme-para"/>
    <w:qFormat/>
    <w:uiPriority w:val="99"/>
    <w:pPr>
      <w:snapToGrid w:val="0"/>
      <w:spacing w:line="360" w:lineRule="auto"/>
    </w:pPr>
    <w:rPr>
      <w:rFonts w:ascii="Monaco" w:hAnsi="Monaco" w:eastAsia="Monaco" w:cs="Monaco"/>
      <w:color w:val="000000"/>
      <w:sz w:val="21"/>
      <w:lang w:val="en-US" w:eastAsia="zh-CN" w:bidi="ar-SA"/>
    </w:rPr>
  </w:style>
  <w:style w:type="paragraph" w:customStyle="1" w:styleId="33">
    <w:name w:val="_Style 22"/>
    <w:qFormat/>
    <w:uiPriority w:val="0"/>
    <w:rPr>
      <w:rFonts w:ascii="Arial" w:hAnsi="Arial" w:eastAsia="微软雅黑" w:cs="Arial"/>
      <w:lang w:val="en-US" w:eastAsia="zh-CN" w:bidi="ar-SA"/>
    </w:rPr>
  </w:style>
  <w:style w:type="paragraph" w:customStyle="1" w:styleId="34">
    <w:name w:val="_Style 29"/>
    <w:qFormat/>
    <w:uiPriority w:val="0"/>
    <w:rPr>
      <w:rFonts w:ascii="Arial" w:hAnsi="Arial" w:eastAsia="微软雅黑" w:cs="Arial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898</Words>
  <Characters>2154</Characters>
  <TotalTime>5</TotalTime>
  <ScaleCrop>false</ScaleCrop>
  <LinksUpToDate>false</LinksUpToDate>
  <CharactersWithSpaces>2423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2025-03-07T19:26:00Z</dcterms:created>
  <dc:creator>acer-</dc:creator>
  <cp:lastModifiedBy>pan</cp:lastModifiedBy>
  <dcterms:modified xsi:type="dcterms:W3CDTF">2025-05-30T14:36:56Z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eyJoZGlkIjoiNmU3NDA3ZjY5Yzc2Y2YyZTFmNmE0OWM0OGU3NmY2NTciLCJ1c2VySWQiOiI3NzU4NTEyIn0=</vt:lpwstr>
  </property>
  <property fmtid="{D5CDD505-2E9C-101B-9397-08002B2CF9AE}" pid="3" name="KSOProductBuildVer">
    <vt:lpwstr>2052-12.1.0.21171</vt:lpwstr>
  </property>
  <property fmtid="{D5CDD505-2E9C-101B-9397-08002B2CF9AE}" pid="4" name="ICV">
    <vt:lpwstr>7C05E9BF7D5E480581958B4E2C326E04_12</vt:lpwstr>
  </property>
</Properties>
</file>